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9165F" w14:textId="77777777" w:rsidR="002F4DE7" w:rsidRPr="002F4DE7" w:rsidRDefault="002F4DE7" w:rsidP="002F4DE7">
      <w:pPr>
        <w:spacing w:before="120" w:line="240" w:lineRule="exact"/>
        <w:jc w:val="center"/>
        <w:rPr>
          <w:noProof/>
          <w:spacing w:val="60"/>
          <w:sz w:val="24"/>
        </w:rPr>
      </w:pPr>
      <w:r w:rsidRPr="002F4DE7">
        <w:rPr>
          <w:rFonts w:hint="eastAsia"/>
          <w:noProof/>
          <w:spacing w:val="60"/>
          <w:sz w:val="24"/>
        </w:rPr>
        <w:t>建設作業実施報告書</w:t>
      </w:r>
    </w:p>
    <w:p w14:paraId="071C20CC" w14:textId="77777777" w:rsidR="002F4DE7" w:rsidRPr="00AC0DAC" w:rsidRDefault="002F4DE7" w:rsidP="002F4DE7">
      <w:pPr>
        <w:spacing w:line="240" w:lineRule="exact"/>
        <w:ind w:right="256"/>
        <w:jc w:val="right"/>
        <w:rPr>
          <w:noProof/>
        </w:rPr>
      </w:pPr>
      <w:r w:rsidRPr="00AC0DAC">
        <w:rPr>
          <w:rFonts w:hint="eastAsia"/>
          <w:noProof/>
        </w:rPr>
        <w:t xml:space="preserve">                                                                                　　年　　月　　日</w:t>
      </w:r>
    </w:p>
    <w:p w14:paraId="5D22D3E7" w14:textId="77777777" w:rsidR="002F4DE7" w:rsidRPr="00AC0DAC" w:rsidRDefault="002F4DE7" w:rsidP="002F4DE7">
      <w:pPr>
        <w:spacing w:line="240" w:lineRule="exact"/>
        <w:ind w:left="539"/>
        <w:rPr>
          <w:noProof/>
        </w:rPr>
      </w:pPr>
      <w:r w:rsidRPr="00AC0DAC">
        <w:rPr>
          <w:rFonts w:hint="eastAsia"/>
          <w:noProof/>
        </w:rPr>
        <w:t>（あて先）札　幌　市　長</w:t>
      </w:r>
    </w:p>
    <w:p w14:paraId="1C281BB0" w14:textId="77777777" w:rsidR="002F4DE7" w:rsidRPr="00AC0DAC" w:rsidRDefault="002F4DE7" w:rsidP="002F4DE7">
      <w:pPr>
        <w:spacing w:line="240" w:lineRule="exact"/>
        <w:rPr>
          <w:noProof/>
        </w:rPr>
      </w:pPr>
      <w:r w:rsidRPr="00AC0DAC">
        <w:rPr>
          <w:rFonts w:hint="eastAsia"/>
          <w:noProof/>
        </w:rPr>
        <w:t xml:space="preserve">                                       　　　　　　　　　　会社住所</w:t>
      </w:r>
    </w:p>
    <w:p w14:paraId="49BAEF73" w14:textId="77777777" w:rsidR="002F4DE7" w:rsidRPr="00AC0DAC" w:rsidRDefault="002F4DE7" w:rsidP="002F4DE7">
      <w:pPr>
        <w:spacing w:line="240" w:lineRule="exact"/>
        <w:rPr>
          <w:noProof/>
        </w:rPr>
      </w:pPr>
      <w:r w:rsidRPr="00AC0DAC">
        <w:rPr>
          <w:rFonts w:hint="eastAsia"/>
          <w:noProof/>
        </w:rPr>
        <w:t xml:space="preserve">                                       　　　報　告　者　　会 社 名</w:t>
      </w:r>
    </w:p>
    <w:p w14:paraId="2380F7AE" w14:textId="77777777" w:rsidR="002F4DE7" w:rsidRPr="00AC0DAC" w:rsidRDefault="002F4DE7" w:rsidP="002F4DE7">
      <w:pPr>
        <w:spacing w:line="240" w:lineRule="exact"/>
        <w:rPr>
          <w:noProof/>
        </w:rPr>
      </w:pPr>
      <w:r w:rsidRPr="00AC0D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7BD0D8" wp14:editId="63079BE0">
                <wp:simplePos x="0" y="0"/>
                <wp:positionH relativeFrom="column">
                  <wp:posOffset>1985010</wp:posOffset>
                </wp:positionH>
                <wp:positionV relativeFrom="paragraph">
                  <wp:posOffset>80010</wp:posOffset>
                </wp:positionV>
                <wp:extent cx="1228725" cy="382772"/>
                <wp:effectExtent l="0" t="0" r="28575" b="17780"/>
                <wp:wrapNone/>
                <wp:docPr id="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827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5D788" w14:textId="77777777" w:rsidR="002F4DE7" w:rsidRDefault="002F4DE7" w:rsidP="002F4DE7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3278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元請業者の現場責任者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または自主施工者</w:t>
                            </w:r>
                          </w:p>
                          <w:p w14:paraId="0B3A4C95" w14:textId="77777777" w:rsidR="002F4DE7" w:rsidRPr="00510C92" w:rsidRDefault="002F4DE7" w:rsidP="002F4DE7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BD0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0" o:spid="_x0000_s1026" type="#_x0000_t185" style="position:absolute;left:0;text-align:left;margin-left:156.3pt;margin-top:6.3pt;width:96.75pt;height:3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">
                <v:textbox inset="5.85pt,.7pt,5.85pt,.7pt">
                  <w:txbxContent>
                    <w:p w14:paraId="2F55D788" w14:textId="77777777" w:rsidR="002F4DE7" w:rsidRDefault="002F4DE7" w:rsidP="002F4DE7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32788C">
                        <w:rPr>
                          <w:rFonts w:hint="eastAsia"/>
                          <w:sz w:val="16"/>
                          <w:szCs w:val="16"/>
                        </w:rPr>
                        <w:t>元請業者の現場責任者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または自主施工者</w:t>
                      </w:r>
                    </w:p>
                    <w:p w14:paraId="0B3A4C95" w14:textId="77777777" w:rsidR="002F4DE7" w:rsidRPr="00510C92" w:rsidRDefault="002F4DE7" w:rsidP="002F4DE7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DAC">
        <w:rPr>
          <w:rFonts w:hint="eastAsia"/>
          <w:noProof/>
        </w:rPr>
        <w:t xml:space="preserve">                                       　　　　　　　　　　氏　　名</w:t>
      </w:r>
      <w:r w:rsidRPr="00AC0DAC">
        <w:rPr>
          <w:rFonts w:hint="eastAsia"/>
          <w:noProof/>
        </w:rPr>
        <w:tab/>
      </w:r>
      <w:r w:rsidRPr="00AC0DAC">
        <w:rPr>
          <w:rFonts w:hint="eastAsia"/>
          <w:noProof/>
        </w:rPr>
        <w:tab/>
      </w:r>
      <w:r w:rsidRPr="00AC0DAC">
        <w:rPr>
          <w:rFonts w:hint="eastAsia"/>
          <w:noProof/>
        </w:rPr>
        <w:tab/>
      </w:r>
      <w:r w:rsidRPr="00AC0DAC">
        <w:rPr>
          <w:rFonts w:hint="eastAsia"/>
          <w:noProof/>
        </w:rPr>
        <w:tab/>
      </w:r>
    </w:p>
    <w:p w14:paraId="25AA8D14" w14:textId="77777777" w:rsidR="002F4DE7" w:rsidRPr="00AC0DAC" w:rsidRDefault="002F4DE7" w:rsidP="002F4DE7">
      <w:pPr>
        <w:spacing w:line="240" w:lineRule="exact"/>
        <w:rPr>
          <w:noProof/>
        </w:rPr>
      </w:pPr>
      <w:r w:rsidRPr="00AC0DAC">
        <w:rPr>
          <w:rFonts w:hint="eastAsia"/>
          <w:noProof/>
        </w:rPr>
        <w:t xml:space="preserve">                                       　　　　　　　　　　電話（会社）</w:t>
      </w:r>
    </w:p>
    <w:p w14:paraId="1AF2FAF4" w14:textId="77777777" w:rsidR="002F4DE7" w:rsidRPr="00AC0DAC" w:rsidRDefault="002F4DE7" w:rsidP="002F4DE7">
      <w:pPr>
        <w:spacing w:line="240" w:lineRule="exact"/>
        <w:rPr>
          <w:noProof/>
        </w:rPr>
      </w:pPr>
      <w:r w:rsidRPr="00AC0DAC">
        <w:rPr>
          <w:rFonts w:hint="eastAsia"/>
          <w:noProof/>
        </w:rPr>
        <w:t xml:space="preserve">                                       　　　　　　　　　　電話（現場）</w:t>
      </w:r>
    </w:p>
    <w:tbl>
      <w:tblPr>
        <w:tblpPr w:leftFromText="142" w:rightFromText="142" w:vertAnchor="page" w:horzAnchor="margin" w:tblpY="3691"/>
        <w:tblW w:w="100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020"/>
        <w:gridCol w:w="114"/>
        <w:gridCol w:w="992"/>
        <w:gridCol w:w="142"/>
        <w:gridCol w:w="567"/>
        <w:gridCol w:w="170"/>
        <w:gridCol w:w="397"/>
        <w:gridCol w:w="737"/>
        <w:gridCol w:w="114"/>
        <w:gridCol w:w="283"/>
        <w:gridCol w:w="142"/>
        <w:gridCol w:w="1702"/>
      </w:tblGrid>
      <w:tr w:rsidR="002F4DE7" w:rsidRPr="00AC0DAC" w14:paraId="3598192A" w14:textId="77777777" w:rsidTr="005663D0">
        <w:trPr>
          <w:trHeight w:val="3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2F70" w14:textId="77777777" w:rsidR="002F4DE7" w:rsidRPr="00AC0DAC" w:rsidRDefault="002F4DE7" w:rsidP="005663D0">
            <w:pPr>
              <w:spacing w:after="120" w:line="300" w:lineRule="exact"/>
              <w:jc w:val="center"/>
              <w:rPr>
                <w:noProof/>
              </w:rPr>
            </w:pPr>
            <w:r w:rsidRPr="002F4DE7">
              <w:rPr>
                <w:rFonts w:hint="eastAsia"/>
                <w:noProof/>
                <w:spacing w:val="1577"/>
                <w:fitText w:val="3515" w:id="1404840457"/>
              </w:rPr>
              <w:t>区</w:t>
            </w:r>
            <w:r w:rsidRPr="002F4DE7">
              <w:rPr>
                <w:rFonts w:hint="eastAsia"/>
                <w:noProof/>
                <w:fitText w:val="3515" w:id="1404840457"/>
              </w:rPr>
              <w:t>分</w:t>
            </w:r>
          </w:p>
          <w:p w14:paraId="6132E2DB" w14:textId="77777777" w:rsidR="002F4DE7" w:rsidRPr="00AC0DAC" w:rsidRDefault="002F4DE7" w:rsidP="005663D0">
            <w:pPr>
              <w:spacing w:after="120" w:line="300" w:lineRule="exact"/>
              <w:jc w:val="center"/>
              <w:rPr>
                <w:noProof/>
                <w:spacing w:val="60"/>
              </w:rPr>
            </w:pPr>
            <w:r w:rsidRPr="00AC0DAC">
              <w:rPr>
                <w:rFonts w:hint="eastAsia"/>
                <w:noProof/>
              </w:rPr>
              <w:t>（該当欄にレ印）</w:t>
            </w:r>
          </w:p>
        </w:tc>
        <w:tc>
          <w:tcPr>
            <w:tcW w:w="638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5DF78" w14:textId="77777777" w:rsidR="002F4DE7" w:rsidRPr="00AC0DAC" w:rsidRDefault="002F4DE7" w:rsidP="005663D0">
            <w:pPr>
              <w:rPr>
                <w:noProof/>
              </w:rPr>
            </w:pPr>
            <w:r w:rsidRPr="00AC0DAC">
              <w:rPr>
                <w:rFonts w:hint="eastAsia"/>
                <w:noProof/>
              </w:rPr>
              <w:t xml:space="preserve">　□１日を越えない作業</w:t>
            </w:r>
          </w:p>
          <w:p w14:paraId="45CAFEB9" w14:textId="77777777" w:rsidR="002F4DE7" w:rsidRPr="00AC0DAC" w:rsidRDefault="002F4DE7" w:rsidP="005663D0">
            <w:pPr>
              <w:ind w:firstLineChars="100" w:firstLine="180"/>
              <w:rPr>
                <w:noProof/>
              </w:rPr>
            </w:pPr>
            <w:r w:rsidRPr="00AC0DAC">
              <w:rPr>
                <w:rFonts w:hint="eastAsia"/>
                <w:noProof/>
              </w:rPr>
              <w:t>□指定地域外（</w:t>
            </w:r>
            <w:r w:rsidRPr="00AC0DAC">
              <w:rPr>
                <w:rFonts w:hint="eastAsia"/>
              </w:rPr>
              <w:t>市街化調整区域，工業専用地域</w:t>
            </w:r>
            <w:r w:rsidRPr="00AC0DAC">
              <w:rPr>
                <w:rFonts w:hint="eastAsia"/>
                <w:noProof/>
              </w:rPr>
              <w:t>）作業</w:t>
            </w:r>
          </w:p>
          <w:p w14:paraId="179ACA10" w14:textId="77777777" w:rsidR="002F4DE7" w:rsidRPr="00AC0DAC" w:rsidRDefault="002F4DE7" w:rsidP="005663D0">
            <w:pPr>
              <w:rPr>
                <w:noProof/>
              </w:rPr>
            </w:pPr>
            <w:r w:rsidRPr="00AC0DAC">
              <w:rPr>
                <w:rFonts w:hint="eastAsia"/>
                <w:noProof/>
              </w:rPr>
              <w:t xml:space="preserve">　□１日での２地点間の最大距離が５０メートルを超える作業</w:t>
            </w:r>
          </w:p>
          <w:p w14:paraId="28468CE6" w14:textId="77777777" w:rsidR="002F4DE7" w:rsidRPr="00AC0DAC" w:rsidRDefault="002F4DE7" w:rsidP="005663D0">
            <w:pPr>
              <w:rPr>
                <w:noProof/>
              </w:rPr>
            </w:pPr>
            <w:r w:rsidRPr="00AC0DAC">
              <w:rPr>
                <w:rFonts w:hint="eastAsia"/>
                <w:noProof/>
              </w:rPr>
              <w:t xml:space="preserve">　□無騒音無振動工法（　　　　　　　　　　　　　　　　工法）</w:t>
            </w:r>
          </w:p>
        </w:tc>
      </w:tr>
      <w:tr w:rsidR="002F4DE7" w:rsidRPr="00AC0DAC" w14:paraId="605F96D8" w14:textId="77777777" w:rsidTr="005663D0">
        <w:trPr>
          <w:trHeight w:val="785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A3048" w14:textId="77777777" w:rsidR="002F4DE7" w:rsidRPr="00AC0DAC" w:rsidRDefault="002F4DE7" w:rsidP="005663D0">
            <w:pPr>
              <w:spacing w:line="300" w:lineRule="exact"/>
              <w:ind w:left="90" w:hanging="90"/>
              <w:jc w:val="center"/>
              <w:rPr>
                <w:noProof/>
              </w:rPr>
            </w:pPr>
            <w:r w:rsidRPr="002F4DE7">
              <w:rPr>
                <w:rFonts w:hint="eastAsia"/>
                <w:noProof/>
                <w:spacing w:val="180"/>
                <w:fitText w:val="3515" w:id="1404840458"/>
              </w:rPr>
              <w:t>建設工事の名</w:t>
            </w:r>
            <w:r w:rsidRPr="002F4DE7">
              <w:rPr>
                <w:rFonts w:hint="eastAsia"/>
                <w:noProof/>
                <w:spacing w:val="45"/>
                <w:fitText w:val="3515" w:id="1404840458"/>
              </w:rPr>
              <w:t>称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B13B2" w14:textId="77777777" w:rsidR="002F4DE7" w:rsidRPr="00AC0DAC" w:rsidRDefault="002F4DE7" w:rsidP="005663D0">
            <w:pPr>
              <w:spacing w:line="300" w:lineRule="exact"/>
              <w:jc w:val="center"/>
              <w:rPr>
                <w:noProof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5F6FD3" w14:textId="77777777" w:rsidR="002F4DE7" w:rsidRPr="00AC0DAC" w:rsidRDefault="002F4DE7" w:rsidP="005663D0">
            <w:pPr>
              <w:spacing w:line="300" w:lineRule="exact"/>
              <w:rPr>
                <w:noProof/>
              </w:rPr>
            </w:pPr>
            <w:r w:rsidRPr="00AC0DAC">
              <w:rPr>
                <w:rFonts w:hint="eastAsia"/>
                <w:noProof/>
              </w:rPr>
              <w:t xml:space="preserve">　　　造　　　階</w:t>
            </w:r>
          </w:p>
          <w:p w14:paraId="7551DB86" w14:textId="77777777" w:rsidR="002F4DE7" w:rsidRPr="00AC0DAC" w:rsidRDefault="002F4DE7" w:rsidP="005663D0">
            <w:pPr>
              <w:spacing w:line="300" w:lineRule="exact"/>
              <w:jc w:val="center"/>
              <w:rPr>
                <w:noProof/>
              </w:rPr>
            </w:pPr>
            <w:r w:rsidRPr="00AC0DAC">
              <w:rPr>
                <w:rFonts w:hint="eastAsia"/>
                <w:noProof/>
              </w:rPr>
              <w:t>地下　　　階</w:t>
            </w:r>
          </w:p>
        </w:tc>
      </w:tr>
      <w:tr w:rsidR="002F4DE7" w:rsidRPr="00AC0DAC" w14:paraId="6892F633" w14:textId="77777777" w:rsidTr="005663D0">
        <w:trPr>
          <w:trHeight w:val="835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E2ABD5A" w14:textId="77777777" w:rsidR="002F4DE7" w:rsidRPr="00AC0DAC" w:rsidRDefault="002F4DE7" w:rsidP="005663D0">
            <w:pPr>
              <w:spacing w:line="300" w:lineRule="exact"/>
              <w:jc w:val="center"/>
              <w:rPr>
                <w:noProof/>
              </w:rPr>
            </w:pPr>
            <w:r w:rsidRPr="002F4DE7">
              <w:rPr>
                <w:rFonts w:hint="eastAsia"/>
                <w:noProof/>
                <w:spacing w:val="180"/>
                <w:fitText w:val="3515" w:id="1404840459"/>
              </w:rPr>
              <w:t>建設工事の種</w:t>
            </w:r>
            <w:r w:rsidRPr="002F4DE7">
              <w:rPr>
                <w:rFonts w:hint="eastAsia"/>
                <w:noProof/>
                <w:spacing w:val="45"/>
                <w:fitText w:val="3515" w:id="1404840459"/>
              </w:rPr>
              <w:t>類</w:t>
            </w:r>
            <w:r w:rsidRPr="00AC0DAC">
              <w:rPr>
                <w:rFonts w:hint="eastAsia"/>
                <w:noProof/>
              </w:rPr>
              <w:t>（該当欄にレ印）</w:t>
            </w:r>
          </w:p>
        </w:tc>
        <w:tc>
          <w:tcPr>
            <w:tcW w:w="638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EFA37" w14:textId="77777777" w:rsidR="002F4DE7" w:rsidRPr="00AC0DAC" w:rsidRDefault="002F4DE7" w:rsidP="005663D0">
            <w:pPr>
              <w:ind w:firstLineChars="100" w:firstLine="180"/>
              <w:rPr>
                <w:noProof/>
              </w:rPr>
            </w:pPr>
            <w:r w:rsidRPr="00AC0DAC">
              <w:rPr>
                <w:rFonts w:hint="eastAsia"/>
                <w:noProof/>
              </w:rPr>
              <w:t>□くい（□打　□抜）［くいの概要：　　　　　　　　　　　　　　］</w:t>
            </w:r>
          </w:p>
          <w:p w14:paraId="4BC1E5A0" w14:textId="77777777" w:rsidR="002F4DE7" w:rsidRPr="00AC0DAC" w:rsidRDefault="002F4DE7" w:rsidP="005663D0">
            <w:pPr>
              <w:spacing w:line="240" w:lineRule="exact"/>
              <w:rPr>
                <w:noProof/>
              </w:rPr>
            </w:pPr>
            <w:r w:rsidRPr="00AC0DAC">
              <w:rPr>
                <w:rFonts w:hint="eastAsia"/>
                <w:noProof/>
              </w:rPr>
              <w:t xml:space="preserve">　□さく岩機・ブレーカー　　　□その他（　　　　　　　　　　　　　）</w:t>
            </w:r>
          </w:p>
        </w:tc>
      </w:tr>
      <w:tr w:rsidR="002F4DE7" w:rsidRPr="00AC0DAC" w14:paraId="054D751C" w14:textId="77777777" w:rsidTr="005663D0">
        <w:trPr>
          <w:trHeight w:val="61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FC02E1" w14:textId="77777777" w:rsidR="002F4DE7" w:rsidRPr="00AC0DAC" w:rsidRDefault="002F4DE7" w:rsidP="005663D0">
            <w:pPr>
              <w:spacing w:line="240" w:lineRule="exact"/>
              <w:jc w:val="center"/>
              <w:rPr>
                <w:noProof/>
              </w:rPr>
            </w:pPr>
            <w:r w:rsidRPr="00B814CC">
              <w:rPr>
                <w:rFonts w:hint="eastAsia"/>
                <w:noProof/>
                <w:spacing w:val="31"/>
                <w:fitText w:val="3569" w:id="1404840460"/>
              </w:rPr>
              <w:t>建設作業に使用される機械の名</w:t>
            </w:r>
            <w:r w:rsidRPr="00B814CC">
              <w:rPr>
                <w:rFonts w:hint="eastAsia"/>
                <w:noProof/>
                <w:fitText w:val="3569" w:id="1404840460"/>
              </w:rPr>
              <w:t>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75159" w14:textId="77777777" w:rsidR="002F4DE7" w:rsidRPr="00AC0DAC" w:rsidRDefault="002F4DE7" w:rsidP="005663D0">
            <w:pPr>
              <w:spacing w:line="240" w:lineRule="exact"/>
              <w:rPr>
                <w:noProof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EC8947A" w14:textId="77777777" w:rsidR="002F4DE7" w:rsidRPr="00AC0DAC" w:rsidRDefault="002F4DE7" w:rsidP="005663D0">
            <w:pPr>
              <w:spacing w:line="240" w:lineRule="exact"/>
              <w:rPr>
                <w:noProof/>
              </w:rPr>
            </w:pPr>
            <w:r w:rsidRPr="00AC0DAC">
              <w:rPr>
                <w:rFonts w:hint="eastAsia"/>
                <w:noProof/>
              </w:rPr>
              <w:t>（メーカー）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FF501A8" w14:textId="77777777" w:rsidR="002F4DE7" w:rsidRPr="00AC0DAC" w:rsidRDefault="002F4DE7" w:rsidP="005663D0">
            <w:pPr>
              <w:spacing w:line="240" w:lineRule="exact"/>
              <w:rPr>
                <w:noProof/>
              </w:rPr>
            </w:pPr>
            <w:r w:rsidRPr="00AC0DAC">
              <w:rPr>
                <w:rFonts w:hint="eastAsia"/>
                <w:noProof/>
              </w:rPr>
              <w:t>（型式）</w:t>
            </w:r>
          </w:p>
        </w:tc>
      </w:tr>
      <w:tr w:rsidR="002F4DE7" w:rsidRPr="00AC0DAC" w14:paraId="22137598" w14:textId="77777777" w:rsidTr="005663D0">
        <w:trPr>
          <w:trHeight w:val="70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255F1" w14:textId="77777777" w:rsidR="002F4DE7" w:rsidRPr="00AC0DAC" w:rsidRDefault="002F4DE7" w:rsidP="005663D0">
            <w:pPr>
              <w:spacing w:line="300" w:lineRule="exact"/>
              <w:jc w:val="center"/>
              <w:rPr>
                <w:noProof/>
              </w:rPr>
            </w:pPr>
            <w:r w:rsidRPr="002F4DE7">
              <w:rPr>
                <w:rFonts w:hint="eastAsia"/>
                <w:noProof/>
                <w:spacing w:val="15"/>
                <w:fitText w:val="3601" w:id="1404840461"/>
              </w:rPr>
              <w:fldChar w:fldCharType="begin"/>
            </w:r>
            <w:r w:rsidRPr="002F4DE7">
              <w:rPr>
                <w:rFonts w:hint="eastAsia"/>
                <w:noProof/>
                <w:spacing w:val="15"/>
                <w:fitText w:val="3601" w:id="1404840461"/>
              </w:rPr>
              <w:instrText xml:space="preserve">eq \o\ad(建設作業の場所,                                 </w:instrText>
            </w:r>
            <w:r w:rsidRPr="002F4DE7">
              <w:rPr>
                <w:rFonts w:hint="eastAsia"/>
                <w:noProof/>
                <w:spacing w:val="45"/>
                <w:fitText w:val="3601" w:id="1404840461"/>
              </w:rPr>
              <w:instrText xml:space="preserve"> )</w:instrText>
            </w:r>
            <w:r w:rsidRPr="002F4DE7">
              <w:rPr>
                <w:rFonts w:hint="eastAsia"/>
                <w:noProof/>
                <w:spacing w:val="45"/>
                <w:fitText w:val="3601" w:id="1404840461"/>
              </w:rPr>
              <w:fldChar w:fldCharType="end"/>
            </w:r>
          </w:p>
        </w:tc>
        <w:tc>
          <w:tcPr>
            <w:tcW w:w="638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F7BCD2" w14:textId="77777777" w:rsidR="002F4DE7" w:rsidRPr="00AC0DAC" w:rsidRDefault="002F4DE7" w:rsidP="005663D0">
            <w:pPr>
              <w:spacing w:line="300" w:lineRule="exact"/>
              <w:rPr>
                <w:noProof/>
              </w:rPr>
            </w:pPr>
            <w:r w:rsidRPr="00AC0DAC">
              <w:rPr>
                <w:rFonts w:hint="eastAsia"/>
                <w:noProof/>
              </w:rPr>
              <w:t>札幌市　　　　区</w:t>
            </w:r>
          </w:p>
        </w:tc>
      </w:tr>
      <w:tr w:rsidR="002F4DE7" w:rsidRPr="00AC0DAC" w14:paraId="6CB7E5B6" w14:textId="77777777" w:rsidTr="005663D0">
        <w:trPr>
          <w:trHeight w:val="841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30FA0" w14:textId="77777777" w:rsidR="002F4DE7" w:rsidRPr="00AC0DAC" w:rsidRDefault="002F4DE7" w:rsidP="005663D0">
            <w:pPr>
              <w:spacing w:line="300" w:lineRule="exact"/>
              <w:rPr>
                <w:noProof/>
              </w:rPr>
            </w:pPr>
            <w:r w:rsidRPr="00B814CC">
              <w:rPr>
                <w:rFonts w:hint="eastAsia"/>
                <w:noProof/>
                <w:w w:val="95"/>
                <w:fitText w:val="3602" w:id="1404840462"/>
              </w:rPr>
              <w:fldChar w:fldCharType="begin"/>
            </w:r>
            <w:r w:rsidRPr="00B814CC">
              <w:rPr>
                <w:rFonts w:hint="eastAsia"/>
                <w:noProof/>
                <w:w w:val="95"/>
                <w:fitText w:val="3602" w:id="1404840462"/>
              </w:rPr>
              <w:instrText>eq \o\ad(建設作業の実施の期間,                                  )</w:instrText>
            </w:r>
            <w:r w:rsidRPr="00B814CC">
              <w:rPr>
                <w:rFonts w:hint="eastAsia"/>
                <w:noProof/>
                <w:w w:val="95"/>
                <w:fitText w:val="3602" w:id="1404840462"/>
              </w:rPr>
              <w:fldChar w:fldCharType="end"/>
            </w:r>
            <w:r w:rsidRPr="00B814CC">
              <w:rPr>
                <w:rFonts w:hint="eastAsia"/>
                <w:noProof/>
                <w:w w:val="95"/>
                <w:fitText w:val="3602" w:id="1404840462"/>
              </w:rPr>
              <w:t>（工期</w:t>
            </w:r>
            <w:r w:rsidRPr="00B814CC">
              <w:rPr>
                <w:rFonts w:hint="eastAsia"/>
                <w:noProof/>
                <w:spacing w:val="14"/>
                <w:w w:val="95"/>
                <w:fitText w:val="3602" w:id="1404840462"/>
              </w:rPr>
              <w:t>）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CB4AF0" w14:textId="77777777" w:rsidR="002F4DE7" w:rsidRPr="00AC0DAC" w:rsidRDefault="001A0836" w:rsidP="005663D0">
            <w:pPr>
              <w:spacing w:line="30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自　　　</w:t>
            </w:r>
            <w:r w:rsidR="002F4DE7" w:rsidRPr="00AC0DAC">
              <w:rPr>
                <w:rFonts w:hint="eastAsia"/>
                <w:noProof/>
              </w:rPr>
              <w:t xml:space="preserve">　　年　　月　　日</w:t>
            </w:r>
          </w:p>
          <w:p w14:paraId="3D069C8C" w14:textId="77777777" w:rsidR="002F4DE7" w:rsidRPr="00AC0DAC" w:rsidRDefault="001A0836" w:rsidP="005663D0">
            <w:pPr>
              <w:spacing w:line="30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至　</w:t>
            </w:r>
            <w:r w:rsidR="002F4DE7" w:rsidRPr="00AC0DAC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</w:t>
            </w:r>
            <w:r w:rsidR="002F4DE7" w:rsidRPr="00AC0DAC">
              <w:rPr>
                <w:rFonts w:hint="eastAsia"/>
                <w:noProof/>
              </w:rPr>
              <w:t xml:space="preserve">　年    月　　日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B08C03" w14:textId="77777777" w:rsidR="002F4DE7" w:rsidRPr="00AC0DAC" w:rsidRDefault="002F4DE7" w:rsidP="005663D0">
            <w:pPr>
              <w:spacing w:line="300" w:lineRule="exact"/>
              <w:jc w:val="right"/>
              <w:rPr>
                <w:noProof/>
              </w:rPr>
            </w:pPr>
            <w:r w:rsidRPr="00AC0DAC">
              <w:rPr>
                <w:rFonts w:hint="eastAsia"/>
                <w:noProof/>
              </w:rPr>
              <w:t>日間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2CF8312C" w14:textId="77777777" w:rsidR="002F4DE7" w:rsidRPr="00AC0DAC" w:rsidRDefault="002F4DE7" w:rsidP="005663D0">
            <w:pPr>
              <w:spacing w:line="300" w:lineRule="exact"/>
              <w:jc w:val="center"/>
              <w:rPr>
                <w:noProof/>
              </w:rPr>
            </w:pPr>
            <w:r w:rsidRPr="00AC0DAC">
              <w:rPr>
                <w:rFonts w:hint="eastAsia"/>
                <w:noProof/>
              </w:rPr>
              <w:t>作業をしない日</w:t>
            </w:r>
          </w:p>
          <w:p w14:paraId="488335E8" w14:textId="77777777" w:rsidR="002F4DE7" w:rsidRPr="00AC0DAC" w:rsidRDefault="002F4DE7" w:rsidP="005663D0">
            <w:pPr>
              <w:spacing w:line="300" w:lineRule="exact"/>
              <w:jc w:val="center"/>
              <w:rPr>
                <w:noProof/>
              </w:rPr>
            </w:pPr>
            <w:r w:rsidRPr="00AC0DAC">
              <w:rPr>
                <w:rFonts w:hint="eastAsia"/>
                <w:noProof/>
              </w:rPr>
              <w:t>日曜・祝日</w:t>
            </w:r>
          </w:p>
        </w:tc>
      </w:tr>
      <w:tr w:rsidR="002F4DE7" w:rsidRPr="00AC0DAC" w14:paraId="6E28A379" w14:textId="77777777" w:rsidTr="005663D0">
        <w:trPr>
          <w:cantSplit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5F46E8D" w14:textId="77777777" w:rsidR="002F4DE7" w:rsidRPr="00AC0DAC" w:rsidRDefault="002F4DE7" w:rsidP="005663D0">
            <w:pPr>
              <w:spacing w:line="300" w:lineRule="exact"/>
              <w:jc w:val="center"/>
              <w:rPr>
                <w:noProof/>
              </w:rPr>
            </w:pPr>
            <w:r w:rsidRPr="002F4DE7">
              <w:rPr>
                <w:rFonts w:hint="eastAsia"/>
                <w:noProof/>
                <w:spacing w:val="15"/>
                <w:fitText w:val="3601" w:id="1404840463"/>
              </w:rPr>
              <w:fldChar w:fldCharType="begin"/>
            </w:r>
            <w:r w:rsidRPr="002F4DE7">
              <w:rPr>
                <w:rFonts w:hint="eastAsia"/>
                <w:noProof/>
                <w:spacing w:val="15"/>
                <w:fitText w:val="3601" w:id="1404840463"/>
              </w:rPr>
              <w:instrText xml:space="preserve">eq \o\ad(建設作業の開始及び終了の時刻,                                 </w:instrText>
            </w:r>
            <w:r w:rsidRPr="002F4DE7">
              <w:rPr>
                <w:rFonts w:hint="eastAsia"/>
                <w:noProof/>
                <w:spacing w:val="45"/>
                <w:fitText w:val="3601" w:id="1404840463"/>
              </w:rPr>
              <w:instrText xml:space="preserve"> )</w:instrText>
            </w:r>
            <w:r w:rsidRPr="002F4DE7">
              <w:rPr>
                <w:rFonts w:hint="eastAsia"/>
                <w:noProof/>
                <w:spacing w:val="45"/>
                <w:fitText w:val="3601" w:id="1404840463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205BD" w14:textId="77777777" w:rsidR="002F4DE7" w:rsidRPr="00AC0DAC" w:rsidRDefault="002F4DE7" w:rsidP="005663D0">
            <w:pPr>
              <w:spacing w:line="240" w:lineRule="exact"/>
              <w:jc w:val="center"/>
              <w:rPr>
                <w:noProof/>
              </w:rPr>
            </w:pPr>
            <w:r w:rsidRPr="00AC0DAC">
              <w:rPr>
                <w:rFonts w:hint="eastAsia"/>
                <w:noProof/>
              </w:rPr>
              <w:t>作業開始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320CB" w14:textId="77777777" w:rsidR="002F4DE7" w:rsidRPr="00AC0DAC" w:rsidRDefault="002F4DE7" w:rsidP="005663D0">
            <w:pPr>
              <w:spacing w:line="240" w:lineRule="exact"/>
              <w:jc w:val="center"/>
              <w:rPr>
                <w:noProof/>
              </w:rPr>
            </w:pPr>
            <w:r w:rsidRPr="00AC0DAC">
              <w:rPr>
                <w:rFonts w:hint="eastAsia"/>
                <w:noProof/>
              </w:rPr>
              <w:t>作業終了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6DCC68" w14:textId="77777777" w:rsidR="002F4DE7" w:rsidRPr="00AC0DAC" w:rsidRDefault="002F4DE7" w:rsidP="005663D0">
            <w:pPr>
              <w:spacing w:line="240" w:lineRule="exact"/>
              <w:jc w:val="center"/>
              <w:rPr>
                <w:noProof/>
              </w:rPr>
            </w:pPr>
            <w:r w:rsidRPr="00AC0DAC">
              <w:rPr>
                <w:rFonts w:hint="eastAsia"/>
                <w:noProof/>
              </w:rPr>
              <w:t>実作業日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47A89D" w14:textId="77777777" w:rsidR="002F4DE7" w:rsidRPr="00AC0DAC" w:rsidRDefault="002F4DE7" w:rsidP="005663D0">
            <w:pPr>
              <w:spacing w:line="240" w:lineRule="exact"/>
              <w:jc w:val="center"/>
              <w:rPr>
                <w:noProof/>
              </w:rPr>
            </w:pPr>
            <w:r w:rsidRPr="00AC0DAC">
              <w:rPr>
                <w:rFonts w:hint="eastAsia"/>
                <w:noProof/>
              </w:rPr>
              <w:t>実働時間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1C9263" w14:textId="77777777" w:rsidR="002F4DE7" w:rsidRPr="00AC0DAC" w:rsidRDefault="002F4DE7" w:rsidP="005663D0">
            <w:pPr>
              <w:spacing w:line="300" w:lineRule="exact"/>
              <w:jc w:val="center"/>
              <w:rPr>
                <w:noProof/>
              </w:rPr>
            </w:pPr>
          </w:p>
        </w:tc>
      </w:tr>
      <w:tr w:rsidR="002F4DE7" w:rsidRPr="00AC0DAC" w14:paraId="795EB237" w14:textId="77777777" w:rsidTr="005663D0">
        <w:trPr>
          <w:cantSplit/>
          <w:trHeight w:val="616"/>
        </w:trPr>
        <w:tc>
          <w:tcPr>
            <w:tcW w:w="36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8144C0C" w14:textId="77777777" w:rsidR="002F4DE7" w:rsidRPr="00AC0DAC" w:rsidRDefault="002F4DE7" w:rsidP="005663D0">
            <w:pPr>
              <w:spacing w:line="300" w:lineRule="exact"/>
              <w:jc w:val="center"/>
              <w:rPr>
                <w:noProof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B64233" w14:textId="77777777" w:rsidR="002F4DE7" w:rsidRPr="00AC0DAC" w:rsidRDefault="002F4DE7" w:rsidP="005663D0">
            <w:pPr>
              <w:spacing w:line="300" w:lineRule="exact"/>
              <w:jc w:val="center"/>
              <w:rPr>
                <w:noProof/>
              </w:rPr>
            </w:pPr>
            <w:r w:rsidRPr="00AC0DAC">
              <w:rPr>
                <w:rFonts w:hint="eastAsia"/>
                <w:noProof/>
              </w:rPr>
              <w:t>自　　　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167033" w14:textId="77777777" w:rsidR="002F4DE7" w:rsidRPr="00AC0DAC" w:rsidRDefault="002F4DE7" w:rsidP="005663D0">
            <w:pPr>
              <w:spacing w:line="300" w:lineRule="exact"/>
              <w:jc w:val="center"/>
              <w:rPr>
                <w:noProof/>
              </w:rPr>
            </w:pPr>
            <w:r w:rsidRPr="00AC0DAC">
              <w:rPr>
                <w:rFonts w:hint="eastAsia"/>
                <w:noProof/>
              </w:rPr>
              <w:t>至　　　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B2DEB" w14:textId="77777777" w:rsidR="002F4DE7" w:rsidRPr="00AC0DAC" w:rsidRDefault="002F4DE7" w:rsidP="005663D0">
            <w:pPr>
              <w:spacing w:line="300" w:lineRule="exact"/>
              <w:jc w:val="right"/>
              <w:rPr>
                <w:noProof/>
              </w:rPr>
            </w:pPr>
            <w:r w:rsidRPr="00AC0DAC">
              <w:rPr>
                <w:rFonts w:hint="eastAsia"/>
                <w:noProof/>
              </w:rPr>
              <w:t>日間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27D5E99" w14:textId="77777777" w:rsidR="002F4DE7" w:rsidRPr="00AC0DAC" w:rsidRDefault="002F4DE7" w:rsidP="005663D0">
            <w:pPr>
              <w:spacing w:line="300" w:lineRule="exact"/>
              <w:jc w:val="center"/>
              <w:rPr>
                <w:noProof/>
              </w:rPr>
            </w:pPr>
            <w:r w:rsidRPr="00AC0DAC">
              <w:rPr>
                <w:rFonts w:hint="eastAsia"/>
                <w:noProof/>
              </w:rPr>
              <w:t>1日　　時間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A2DF55" w14:textId="77777777" w:rsidR="002F4DE7" w:rsidRPr="00AC0DAC" w:rsidRDefault="002F4DE7" w:rsidP="005663D0">
            <w:pPr>
              <w:spacing w:line="300" w:lineRule="exact"/>
              <w:jc w:val="center"/>
              <w:rPr>
                <w:noProof/>
              </w:rPr>
            </w:pPr>
          </w:p>
        </w:tc>
      </w:tr>
      <w:tr w:rsidR="002F4DE7" w:rsidRPr="00AC0DAC" w14:paraId="2E7C71E6" w14:textId="77777777" w:rsidTr="005663D0">
        <w:trPr>
          <w:trHeight w:val="785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7EF60" w14:textId="77777777" w:rsidR="002F4DE7" w:rsidRDefault="002F4DE7" w:rsidP="005663D0">
            <w:pPr>
              <w:spacing w:line="300" w:lineRule="exact"/>
              <w:jc w:val="center"/>
              <w:rPr>
                <w:noProof/>
              </w:rPr>
            </w:pPr>
            <w:r w:rsidRPr="002F4DE7">
              <w:rPr>
                <w:rFonts w:hint="eastAsia"/>
                <w:noProof/>
                <w:spacing w:val="75"/>
                <w:fitText w:val="3601" w:id="1404840464"/>
              </w:rPr>
              <w:t>騒音・振動の防止の方</w:t>
            </w:r>
            <w:r w:rsidRPr="002F4DE7">
              <w:rPr>
                <w:rFonts w:hint="eastAsia"/>
                <w:noProof/>
                <w:spacing w:val="60"/>
                <w:fitText w:val="3601" w:id="1404840464"/>
              </w:rPr>
              <w:t>法</w:t>
            </w:r>
          </w:p>
          <w:p w14:paraId="1CD71868" w14:textId="77777777" w:rsidR="002F4DE7" w:rsidRPr="00EC3DD1" w:rsidRDefault="002F4DE7" w:rsidP="005663D0">
            <w:pPr>
              <w:spacing w:line="300" w:lineRule="exact"/>
              <w:jc w:val="center"/>
              <w:rPr>
                <w:noProof/>
              </w:rPr>
            </w:pPr>
            <w:r w:rsidRPr="003E2976">
              <w:rPr>
                <w:rFonts w:hint="eastAsia"/>
                <w:noProof/>
              </w:rPr>
              <w:t>（該当欄にレ印）</w:t>
            </w:r>
          </w:p>
        </w:tc>
        <w:tc>
          <w:tcPr>
            <w:tcW w:w="63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D02228" w14:textId="77777777" w:rsidR="002F4DE7" w:rsidRPr="00AC0DAC" w:rsidRDefault="002F4DE7" w:rsidP="005663D0">
            <w:pPr>
              <w:spacing w:line="300" w:lineRule="exact"/>
              <w:rPr>
                <w:noProof/>
              </w:rPr>
            </w:pPr>
            <w:r w:rsidRPr="00AC0DAC">
              <w:rPr>
                <w:rFonts w:hint="eastAsia"/>
                <w:noProof/>
              </w:rPr>
              <w:t xml:space="preserve">　□無騒音無振動工法の採用</w:t>
            </w:r>
          </w:p>
          <w:p w14:paraId="05BAF9E1" w14:textId="77777777" w:rsidR="002F4DE7" w:rsidRPr="00AC0DAC" w:rsidRDefault="002F4DE7" w:rsidP="005663D0">
            <w:pPr>
              <w:spacing w:line="300" w:lineRule="exact"/>
              <w:rPr>
                <w:noProof/>
              </w:rPr>
            </w:pPr>
            <w:r w:rsidRPr="00AC0DAC">
              <w:rPr>
                <w:rFonts w:hint="eastAsia"/>
                <w:noProof/>
              </w:rPr>
              <w:t xml:space="preserve">　□代替機の使用など、必要最低限の時間に限る</w:t>
            </w:r>
          </w:p>
          <w:p w14:paraId="7110D9B2" w14:textId="77777777" w:rsidR="002F4DE7" w:rsidRPr="00AC0DAC" w:rsidRDefault="002F4DE7" w:rsidP="005663D0">
            <w:pPr>
              <w:spacing w:line="300" w:lineRule="exact"/>
              <w:rPr>
                <w:noProof/>
              </w:rPr>
            </w:pPr>
            <w:r w:rsidRPr="00AC0DAC">
              <w:rPr>
                <w:rFonts w:hint="eastAsia"/>
                <w:noProof/>
              </w:rPr>
              <w:t xml:space="preserve">　□その他（　　　　　　　　　　　　　　　　　　　　　　）</w:t>
            </w:r>
          </w:p>
        </w:tc>
      </w:tr>
      <w:tr w:rsidR="002F4DE7" w:rsidRPr="00AC0DAC" w14:paraId="57B51C7E" w14:textId="77777777" w:rsidTr="005663D0">
        <w:trPr>
          <w:trHeight w:val="83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A5300" w14:textId="77777777" w:rsidR="002F4DE7" w:rsidRPr="00AC0DAC" w:rsidRDefault="002F4DE7" w:rsidP="005663D0">
            <w:pPr>
              <w:spacing w:line="300" w:lineRule="exact"/>
              <w:jc w:val="center"/>
              <w:rPr>
                <w:noProof/>
              </w:rPr>
            </w:pPr>
            <w:r w:rsidRPr="00B814CC">
              <w:rPr>
                <w:rFonts w:hint="eastAsia"/>
                <w:noProof/>
                <w:spacing w:val="40"/>
                <w:fitText w:val="3569" w:id="1404840448"/>
              </w:rPr>
              <w:t>発注者の氏名又は名称及び住</w:t>
            </w:r>
            <w:r w:rsidRPr="00B814CC">
              <w:rPr>
                <w:rFonts w:hint="eastAsia"/>
                <w:noProof/>
                <w:spacing w:val="4"/>
                <w:fitText w:val="3569" w:id="1404840448"/>
              </w:rPr>
              <w:t>所</w:t>
            </w:r>
            <w:r w:rsidRPr="00AC0DAC">
              <w:rPr>
                <w:rFonts w:hint="eastAsia"/>
                <w:noProof/>
              </w:rPr>
              <w:t>並びに法人にあっては、その代表者の氏名</w:t>
            </w:r>
          </w:p>
        </w:tc>
        <w:tc>
          <w:tcPr>
            <w:tcW w:w="63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F2E06" w14:textId="77777777" w:rsidR="002F4DE7" w:rsidRPr="00AC0DAC" w:rsidRDefault="002F4DE7" w:rsidP="005663D0">
            <w:pPr>
              <w:spacing w:line="300" w:lineRule="exact"/>
              <w:jc w:val="right"/>
              <w:rPr>
                <w:noProof/>
              </w:rPr>
            </w:pPr>
          </w:p>
          <w:p w14:paraId="1A555BF2" w14:textId="77777777" w:rsidR="002F4DE7" w:rsidRPr="00AC0DAC" w:rsidRDefault="002F4DE7" w:rsidP="005663D0">
            <w:pPr>
              <w:spacing w:line="300" w:lineRule="exact"/>
              <w:rPr>
                <w:noProof/>
              </w:rPr>
            </w:pPr>
            <w:r w:rsidRPr="00AC0DAC">
              <w:rPr>
                <w:rFonts w:hint="eastAsia"/>
                <w:noProof/>
              </w:rPr>
              <w:tab/>
            </w:r>
            <w:r w:rsidRPr="00AC0DAC">
              <w:rPr>
                <w:rFonts w:hint="eastAsia"/>
                <w:noProof/>
              </w:rPr>
              <w:tab/>
            </w:r>
            <w:r w:rsidRPr="00AC0DAC">
              <w:rPr>
                <w:rFonts w:hint="eastAsia"/>
                <w:noProof/>
              </w:rPr>
              <w:tab/>
            </w:r>
            <w:r w:rsidRPr="00AC0DAC">
              <w:rPr>
                <w:rFonts w:hint="eastAsia"/>
                <w:noProof/>
              </w:rPr>
              <w:tab/>
              <w:t>（電話番号　　　　　　　　　　）</w:t>
            </w:r>
          </w:p>
        </w:tc>
      </w:tr>
      <w:tr w:rsidR="002F4DE7" w:rsidRPr="00AC0DAC" w14:paraId="1288F032" w14:textId="77777777" w:rsidTr="005663D0">
        <w:trPr>
          <w:trHeight w:val="829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12F5D9" w14:textId="77777777" w:rsidR="002F4DE7" w:rsidRPr="00AC0DAC" w:rsidRDefault="002F4DE7" w:rsidP="005663D0">
            <w:pPr>
              <w:spacing w:line="240" w:lineRule="exact"/>
              <w:jc w:val="center"/>
              <w:rPr>
                <w:noProof/>
              </w:rPr>
            </w:pPr>
            <w:r w:rsidRPr="00AC0DAC">
              <w:rPr>
                <w:rFonts w:hint="eastAsia"/>
                <w:noProof/>
              </w:rPr>
              <w:t>下請負人が実施する場合は、当該下請負人の氏名又は名称及び連絡場所</w:t>
            </w:r>
          </w:p>
        </w:tc>
        <w:tc>
          <w:tcPr>
            <w:tcW w:w="638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E6B23" w14:textId="77777777" w:rsidR="002F4DE7" w:rsidRPr="00AC0DAC" w:rsidRDefault="002F4DE7" w:rsidP="005663D0">
            <w:pPr>
              <w:spacing w:line="300" w:lineRule="exact"/>
              <w:jc w:val="right"/>
              <w:rPr>
                <w:noProof/>
              </w:rPr>
            </w:pPr>
          </w:p>
          <w:p w14:paraId="3B10E75F" w14:textId="77777777" w:rsidR="002F4DE7" w:rsidRPr="00AC0DAC" w:rsidRDefault="002F4DE7" w:rsidP="005663D0">
            <w:pPr>
              <w:spacing w:line="300" w:lineRule="exact"/>
              <w:rPr>
                <w:noProof/>
              </w:rPr>
            </w:pPr>
            <w:r w:rsidRPr="00AC0DAC">
              <w:rPr>
                <w:rFonts w:hint="eastAsia"/>
                <w:noProof/>
              </w:rPr>
              <w:tab/>
            </w:r>
            <w:r w:rsidRPr="00AC0DAC">
              <w:rPr>
                <w:rFonts w:hint="eastAsia"/>
                <w:noProof/>
              </w:rPr>
              <w:tab/>
            </w:r>
            <w:r w:rsidRPr="00AC0DAC">
              <w:rPr>
                <w:rFonts w:hint="eastAsia"/>
                <w:noProof/>
              </w:rPr>
              <w:tab/>
            </w:r>
            <w:r w:rsidRPr="00AC0DAC">
              <w:rPr>
                <w:rFonts w:hint="eastAsia"/>
                <w:noProof/>
              </w:rPr>
              <w:tab/>
              <w:t>（電話番号　　　　　　　　　　）</w:t>
            </w:r>
          </w:p>
        </w:tc>
      </w:tr>
      <w:tr w:rsidR="002F4DE7" w:rsidRPr="00AC0DAC" w14:paraId="1E7F66AB" w14:textId="77777777" w:rsidTr="005663D0">
        <w:trPr>
          <w:trHeight w:val="397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2A7368FC" w14:textId="77777777" w:rsidR="002F4DE7" w:rsidRPr="00AC0DAC" w:rsidRDefault="002F4DE7" w:rsidP="005663D0">
            <w:pPr>
              <w:spacing w:line="240" w:lineRule="exact"/>
              <w:ind w:firstLineChars="100" w:firstLine="180"/>
              <w:jc w:val="center"/>
              <w:rPr>
                <w:noProof/>
              </w:rPr>
            </w:pPr>
            <w:r w:rsidRPr="00AC0DAC">
              <w:rPr>
                <w:rFonts w:hint="eastAsia"/>
                <w:noProof/>
              </w:rPr>
              <w:t>※　備　　　　　　　　　　　考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F5594" w14:textId="77777777" w:rsidR="002F4DE7" w:rsidRPr="00AC0DAC" w:rsidRDefault="002F4DE7" w:rsidP="005663D0">
            <w:pPr>
              <w:spacing w:line="300" w:lineRule="exact"/>
              <w:rPr>
                <w:noProof/>
              </w:rPr>
            </w:pPr>
            <w:r w:rsidRPr="00AC0DAC">
              <w:rPr>
                <w:rFonts w:hint="eastAsia"/>
                <w:noProof/>
              </w:rPr>
              <w:t>※担当者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2D3ED" w14:textId="77777777" w:rsidR="002F4DE7" w:rsidRPr="00AC0DAC" w:rsidRDefault="002F4DE7" w:rsidP="005663D0">
            <w:pPr>
              <w:spacing w:line="300" w:lineRule="exact"/>
              <w:ind w:firstLineChars="100" w:firstLine="180"/>
              <w:rPr>
                <w:noProof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8F7AD" w14:textId="77777777" w:rsidR="002F4DE7" w:rsidRPr="00AC0DAC" w:rsidRDefault="002F4DE7" w:rsidP="005663D0">
            <w:pPr>
              <w:spacing w:line="300" w:lineRule="exact"/>
              <w:rPr>
                <w:noProof/>
              </w:rPr>
            </w:pPr>
            <w:r w:rsidRPr="00AC0DAC">
              <w:rPr>
                <w:rFonts w:hint="eastAsia"/>
                <w:noProof/>
              </w:rPr>
              <w:t>作業種別</w:t>
            </w:r>
          </w:p>
        </w:tc>
        <w:tc>
          <w:tcPr>
            <w:tcW w:w="22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E273C1" w14:textId="77777777" w:rsidR="002F4DE7" w:rsidRPr="00AC0DAC" w:rsidRDefault="002F4DE7" w:rsidP="005663D0">
            <w:pPr>
              <w:spacing w:line="300" w:lineRule="exact"/>
              <w:jc w:val="center"/>
              <w:rPr>
                <w:noProof/>
              </w:rPr>
            </w:pPr>
            <w:r w:rsidRPr="00AC0DAC">
              <w:rPr>
                <w:rFonts w:hint="eastAsia"/>
                <w:noProof/>
              </w:rPr>
              <w:t>新築 ・ 解体 ・ その他</w:t>
            </w:r>
          </w:p>
        </w:tc>
      </w:tr>
      <w:tr w:rsidR="002F4DE7" w:rsidRPr="00AC0DAC" w14:paraId="45267D25" w14:textId="77777777" w:rsidTr="005663D0">
        <w:trPr>
          <w:trHeight w:val="397"/>
        </w:trPr>
        <w:tc>
          <w:tcPr>
            <w:tcW w:w="3686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8926067" w14:textId="77777777" w:rsidR="002F4DE7" w:rsidRPr="00AC0DAC" w:rsidRDefault="002F4DE7" w:rsidP="005663D0">
            <w:pPr>
              <w:spacing w:line="240" w:lineRule="exact"/>
              <w:ind w:firstLineChars="100" w:firstLine="180"/>
              <w:jc w:val="center"/>
              <w:rPr>
                <w:noProof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8FE53" w14:textId="77777777" w:rsidR="002F4DE7" w:rsidRPr="00AC0DAC" w:rsidRDefault="002F4DE7" w:rsidP="005663D0">
            <w:pPr>
              <w:spacing w:line="300" w:lineRule="exact"/>
              <w:rPr>
                <w:noProof/>
              </w:rPr>
            </w:pPr>
            <w:r w:rsidRPr="00AC0DAC">
              <w:rPr>
                <w:rFonts w:hint="eastAsia"/>
                <w:noProof/>
              </w:rPr>
              <w:t>※届出日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84C1" w14:textId="77777777" w:rsidR="002F4DE7" w:rsidRPr="00AC0DAC" w:rsidRDefault="002F4DE7" w:rsidP="005663D0">
            <w:pPr>
              <w:spacing w:line="300" w:lineRule="exact"/>
              <w:ind w:firstLineChars="100" w:firstLine="180"/>
              <w:rPr>
                <w:noProof/>
              </w:rPr>
            </w:pPr>
            <w:r w:rsidRPr="00AC0DAC">
              <w:rPr>
                <w:rFonts w:hint="eastAsia"/>
                <w:noProof/>
              </w:rPr>
              <w:t>適 ・ 不適（指導）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EA859" w14:textId="77777777" w:rsidR="002F4DE7" w:rsidRPr="00AC0DAC" w:rsidRDefault="002F4DE7" w:rsidP="005663D0">
            <w:pPr>
              <w:spacing w:line="300" w:lineRule="exact"/>
              <w:rPr>
                <w:noProof/>
              </w:rPr>
            </w:pPr>
            <w:r w:rsidRPr="00AC0DAC">
              <w:rPr>
                <w:rFonts w:hint="eastAsia"/>
                <w:noProof/>
              </w:rPr>
              <w:t>アスベスト</w:t>
            </w: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AD15B5" w14:textId="77777777" w:rsidR="002F4DE7" w:rsidRPr="00AC0DAC" w:rsidRDefault="002F4DE7" w:rsidP="005663D0">
            <w:pPr>
              <w:spacing w:line="300" w:lineRule="exact"/>
              <w:jc w:val="center"/>
              <w:rPr>
                <w:noProof/>
              </w:rPr>
            </w:pPr>
            <w:r w:rsidRPr="00AC0DAC">
              <w:rPr>
                <w:rFonts w:hint="eastAsia"/>
                <w:noProof/>
              </w:rPr>
              <w:t>有　・　無</w:t>
            </w:r>
          </w:p>
        </w:tc>
      </w:tr>
      <w:tr w:rsidR="002F4DE7" w:rsidRPr="00AC0DAC" w14:paraId="3E7F3ADF" w14:textId="77777777" w:rsidTr="005663D0">
        <w:trPr>
          <w:trHeight w:val="397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9BDDB7" w14:textId="77777777" w:rsidR="002F4DE7" w:rsidRPr="00AC0DAC" w:rsidRDefault="002F4DE7" w:rsidP="005663D0">
            <w:pPr>
              <w:spacing w:line="240" w:lineRule="exact"/>
              <w:ind w:firstLineChars="100" w:firstLine="180"/>
              <w:jc w:val="center"/>
              <w:rPr>
                <w:noProof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695AE31" w14:textId="77777777" w:rsidR="002F4DE7" w:rsidRPr="00AC0DAC" w:rsidRDefault="002F4DE7" w:rsidP="005663D0">
            <w:pPr>
              <w:spacing w:line="300" w:lineRule="exact"/>
              <w:rPr>
                <w:noProof/>
              </w:rPr>
            </w:pPr>
            <w:r w:rsidRPr="00AC0DAC">
              <w:rPr>
                <w:rFonts w:hint="eastAsia"/>
                <w:noProof/>
              </w:rPr>
              <w:t>※作業時間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485941" w14:textId="77777777" w:rsidR="002F4DE7" w:rsidRPr="00AC0DAC" w:rsidRDefault="002F4DE7" w:rsidP="005663D0">
            <w:pPr>
              <w:spacing w:line="300" w:lineRule="exact"/>
              <w:ind w:firstLineChars="100" w:firstLine="180"/>
              <w:rPr>
                <w:noProof/>
              </w:rPr>
            </w:pPr>
            <w:r w:rsidRPr="00AC0DAC">
              <w:rPr>
                <w:rFonts w:hint="eastAsia"/>
                <w:noProof/>
              </w:rPr>
              <w:t>適 ・ 不適（指導）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D94E915" w14:textId="77777777" w:rsidR="002F4DE7" w:rsidRPr="00AC0DAC" w:rsidRDefault="002F4DE7" w:rsidP="005663D0">
            <w:pPr>
              <w:spacing w:line="300" w:lineRule="exact"/>
              <w:rPr>
                <w:noProof/>
              </w:rPr>
            </w:pPr>
            <w:r w:rsidRPr="00AC0DAC">
              <w:rPr>
                <w:rFonts w:hint="eastAsia"/>
                <w:noProof/>
              </w:rPr>
              <w:t>※事前周知</w:t>
            </w: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E95A2" w14:textId="77777777" w:rsidR="002F4DE7" w:rsidRPr="00AC0DAC" w:rsidRDefault="002F4DE7" w:rsidP="005663D0">
            <w:pPr>
              <w:spacing w:line="300" w:lineRule="exact"/>
              <w:ind w:firstLineChars="100" w:firstLine="180"/>
              <w:rPr>
                <w:noProof/>
              </w:rPr>
            </w:pPr>
            <w:r w:rsidRPr="00AC0DAC">
              <w:rPr>
                <w:rFonts w:hint="eastAsia"/>
                <w:noProof/>
              </w:rPr>
              <w:t>済　・　未実施（指導）</w:t>
            </w:r>
          </w:p>
        </w:tc>
      </w:tr>
      <w:tr w:rsidR="002F4DE7" w:rsidRPr="00AC0DAC" w14:paraId="4293B7EC" w14:textId="77777777" w:rsidTr="005663D0">
        <w:trPr>
          <w:trHeight w:val="1459"/>
        </w:trPr>
        <w:tc>
          <w:tcPr>
            <w:tcW w:w="8222" w:type="dxa"/>
            <w:gridSpan w:val="11"/>
            <w:tcBorders>
              <w:right w:val="single" w:sz="4" w:space="0" w:color="auto"/>
            </w:tcBorders>
          </w:tcPr>
          <w:p w14:paraId="320260BE" w14:textId="77777777" w:rsidR="002F4DE7" w:rsidRPr="00AC0DAC" w:rsidRDefault="002F4DE7" w:rsidP="005663D0">
            <w:pPr>
              <w:pStyle w:val="a3"/>
              <w:wordWrap/>
              <w:spacing w:line="60" w:lineRule="auto"/>
              <w:ind w:left="720" w:hanging="720"/>
              <w:jc w:val="center"/>
              <w:rPr>
                <w:noProof/>
              </w:rPr>
            </w:pPr>
            <w:r w:rsidRPr="00755FCD">
              <w:rPr>
                <w:rFonts w:hint="eastAsia"/>
                <w:b/>
                <w:noProof/>
              </w:rPr>
              <w:t>添付書類　　付近見取図</w:t>
            </w:r>
            <w:r w:rsidRPr="00AC0DAC">
              <w:rPr>
                <w:rFonts w:hint="eastAsia"/>
                <w:noProof/>
              </w:rPr>
              <w:t>（現場の敷地境界から２００ｍ以内の状況がよくわかるもの）</w:t>
            </w:r>
          </w:p>
          <w:p w14:paraId="204629CC" w14:textId="77777777" w:rsidR="002F4DE7" w:rsidRPr="00AC0DAC" w:rsidRDefault="002F4DE7" w:rsidP="005663D0">
            <w:pPr>
              <w:pStyle w:val="a3"/>
              <w:wordWrap/>
              <w:spacing w:line="60" w:lineRule="auto"/>
              <w:ind w:left="720" w:right="114" w:hanging="720"/>
              <w:rPr>
                <w:noProof/>
              </w:rPr>
            </w:pPr>
            <w:r w:rsidRPr="00AC0DAC">
              <w:rPr>
                <w:rFonts w:hint="eastAsia"/>
                <w:noProof/>
              </w:rPr>
              <w:t>（注）１　区分の欄及び建設作業の種類の欄は、該当する欄にレ印を入れること。</w:t>
            </w:r>
          </w:p>
          <w:p w14:paraId="3EBE499B" w14:textId="77777777" w:rsidR="002F4DE7" w:rsidRPr="00AC0DAC" w:rsidRDefault="002F4DE7" w:rsidP="005663D0">
            <w:pPr>
              <w:spacing w:line="60" w:lineRule="auto"/>
              <w:ind w:right="114" w:firstLineChars="350" w:firstLine="630"/>
              <w:jc w:val="center"/>
              <w:rPr>
                <w:noProof/>
              </w:rPr>
            </w:pPr>
            <w:r w:rsidRPr="00AC0DAC">
              <w:rPr>
                <w:rFonts w:hint="eastAsia"/>
                <w:noProof/>
              </w:rPr>
              <w:t>２　くい工事の場合は建設作業の種類の欄にくいの種類、径、長さ、本数を記入すること。</w:t>
            </w:r>
          </w:p>
          <w:p w14:paraId="251A98A0" w14:textId="77777777" w:rsidR="002F4DE7" w:rsidRPr="00AC0DAC" w:rsidRDefault="002F4DE7" w:rsidP="005663D0">
            <w:pPr>
              <w:spacing w:line="60" w:lineRule="auto"/>
              <w:ind w:firstLineChars="350" w:firstLine="630"/>
              <w:rPr>
                <w:noProof/>
              </w:rPr>
            </w:pPr>
            <w:r w:rsidRPr="00AC0DAC">
              <w:rPr>
                <w:rFonts w:hint="eastAsia"/>
                <w:noProof/>
              </w:rPr>
              <w:t>３　※印の欄には、記載しないこと。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963" w14:textId="77777777" w:rsidR="002F4DE7" w:rsidRPr="00AC0DAC" w:rsidRDefault="002F4DE7" w:rsidP="005663D0">
            <w:pPr>
              <w:spacing w:line="300" w:lineRule="exact"/>
              <w:rPr>
                <w:noProof/>
              </w:rPr>
            </w:pPr>
            <w:r w:rsidRPr="00AC0DAC">
              <w:rPr>
                <w:rFonts w:hint="eastAsia"/>
                <w:noProof/>
              </w:rPr>
              <w:t>※　受　付　印</w:t>
            </w:r>
          </w:p>
          <w:p w14:paraId="1834F47A" w14:textId="77777777" w:rsidR="002F4DE7" w:rsidRPr="00AC0DAC" w:rsidRDefault="002F4DE7" w:rsidP="005663D0">
            <w:pPr>
              <w:spacing w:line="300" w:lineRule="exact"/>
              <w:ind w:firstLineChars="100" w:firstLine="180"/>
              <w:rPr>
                <w:noProof/>
              </w:rPr>
            </w:pPr>
            <w:r w:rsidRPr="00AC0DAC">
              <w:rPr>
                <w:rFonts w:hint="eastAsia"/>
                <w:noProof/>
              </w:rPr>
              <w:t>（受理年月日）</w:t>
            </w:r>
          </w:p>
        </w:tc>
      </w:tr>
    </w:tbl>
    <w:p w14:paraId="3803BD24" w14:textId="77777777" w:rsidR="002F4DE7" w:rsidRPr="002F4DE7" w:rsidRDefault="002F4DE7" w:rsidP="002F4DE7">
      <w:pPr>
        <w:spacing w:before="120" w:line="240" w:lineRule="exact"/>
        <w:rPr>
          <w:noProof/>
          <w:spacing w:val="60"/>
        </w:rPr>
      </w:pPr>
      <w:r w:rsidRPr="00AC0DAC">
        <w:rPr>
          <w:rFonts w:hint="eastAsia"/>
          <w:noProof/>
          <w:sz w:val="20"/>
        </w:rPr>
        <w:t>下記建設作業を実施するので報告します。</w:t>
      </w:r>
    </w:p>
    <w:sectPr w:rsidR="002F4DE7" w:rsidRPr="002F4DE7" w:rsidSect="003A5425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433DB" w14:textId="77777777" w:rsidR="004510BF" w:rsidRDefault="004510BF" w:rsidP="00A23A9F">
      <w:pPr>
        <w:spacing w:line="240" w:lineRule="auto"/>
      </w:pPr>
      <w:r>
        <w:separator/>
      </w:r>
    </w:p>
  </w:endnote>
  <w:endnote w:type="continuationSeparator" w:id="0">
    <w:p w14:paraId="0B8D3113" w14:textId="77777777" w:rsidR="004510BF" w:rsidRDefault="004510BF" w:rsidP="00A23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F3399" w14:textId="77777777" w:rsidR="004510BF" w:rsidRDefault="004510BF" w:rsidP="00A23A9F">
      <w:pPr>
        <w:spacing w:line="240" w:lineRule="auto"/>
      </w:pPr>
      <w:r>
        <w:separator/>
      </w:r>
    </w:p>
  </w:footnote>
  <w:footnote w:type="continuationSeparator" w:id="0">
    <w:p w14:paraId="3525F56E" w14:textId="77777777" w:rsidR="004510BF" w:rsidRDefault="004510BF" w:rsidP="00A23A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ED"/>
    <w:rsid w:val="00056AEE"/>
    <w:rsid w:val="00083D63"/>
    <w:rsid w:val="000D3D77"/>
    <w:rsid w:val="00176B2C"/>
    <w:rsid w:val="001A0836"/>
    <w:rsid w:val="001A58E8"/>
    <w:rsid w:val="001F1C64"/>
    <w:rsid w:val="002A21DA"/>
    <w:rsid w:val="002D5379"/>
    <w:rsid w:val="002F4DE7"/>
    <w:rsid w:val="0033537D"/>
    <w:rsid w:val="003A0B2F"/>
    <w:rsid w:val="003F4742"/>
    <w:rsid w:val="004510BF"/>
    <w:rsid w:val="004E5184"/>
    <w:rsid w:val="00533A7B"/>
    <w:rsid w:val="00557B00"/>
    <w:rsid w:val="005A7846"/>
    <w:rsid w:val="005F6533"/>
    <w:rsid w:val="00655F4F"/>
    <w:rsid w:val="006C77C5"/>
    <w:rsid w:val="00720FFC"/>
    <w:rsid w:val="007C6500"/>
    <w:rsid w:val="007D7C80"/>
    <w:rsid w:val="00815C7B"/>
    <w:rsid w:val="008537BF"/>
    <w:rsid w:val="008A35F9"/>
    <w:rsid w:val="008E48BE"/>
    <w:rsid w:val="008E7EED"/>
    <w:rsid w:val="00917E01"/>
    <w:rsid w:val="009220DD"/>
    <w:rsid w:val="00967072"/>
    <w:rsid w:val="00A212E5"/>
    <w:rsid w:val="00A23A9F"/>
    <w:rsid w:val="00A86515"/>
    <w:rsid w:val="00AB021E"/>
    <w:rsid w:val="00AD01A6"/>
    <w:rsid w:val="00B06E0E"/>
    <w:rsid w:val="00B569AE"/>
    <w:rsid w:val="00B814CC"/>
    <w:rsid w:val="00BD73A0"/>
    <w:rsid w:val="00C126BF"/>
    <w:rsid w:val="00C236F5"/>
    <w:rsid w:val="00C51129"/>
    <w:rsid w:val="00E30900"/>
    <w:rsid w:val="00E342AF"/>
    <w:rsid w:val="00E36AE6"/>
    <w:rsid w:val="00E561CC"/>
    <w:rsid w:val="00F548EA"/>
    <w:rsid w:val="00F73B2E"/>
    <w:rsid w:val="00FD2961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B8A88"/>
  <w15:docId w15:val="{65630880-9E61-42DE-978C-EC97FE9D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7EED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8E7EED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Balloon Text"/>
    <w:basedOn w:val="a"/>
    <w:semiHidden/>
    <w:rsid w:val="00917E01"/>
    <w:rPr>
      <w:rFonts w:ascii="Arial" w:eastAsia="ＭＳ ゴシック" w:hAnsi="Arial"/>
    </w:rPr>
  </w:style>
  <w:style w:type="paragraph" w:styleId="a5">
    <w:name w:val="header"/>
    <w:basedOn w:val="a"/>
    <w:link w:val="a6"/>
    <w:rsid w:val="00A23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23A9F"/>
    <w:rPr>
      <w:rFonts w:ascii="ＭＳ 明朝" w:hAnsi="Times New Roman"/>
      <w:sz w:val="18"/>
      <w:szCs w:val="18"/>
    </w:rPr>
  </w:style>
  <w:style w:type="paragraph" w:styleId="a7">
    <w:name w:val="footer"/>
    <w:basedOn w:val="a"/>
    <w:link w:val="a8"/>
    <w:rsid w:val="00A23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23A9F"/>
    <w:rPr>
      <w:rFonts w:ascii="ＭＳ 明朝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特定建設作業実施届出書</vt:lpstr>
      <vt:lpstr>特定建設作業実施届出書</vt:lpstr>
    </vt:vector>
  </TitlesOfParts>
  <Company>札幌市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特定建設作業実施届出書</dc:title>
  <dc:creator>札幌市環境局環境計画部</dc:creator>
  <cp:lastModifiedBy>安全品質管理室　片岡 俊一</cp:lastModifiedBy>
  <cp:revision>2</cp:revision>
  <cp:lastPrinted>2017-04-04T08:17:00Z</cp:lastPrinted>
  <dcterms:created xsi:type="dcterms:W3CDTF">2020-10-30T00:18:00Z</dcterms:created>
  <dcterms:modified xsi:type="dcterms:W3CDTF">2020-10-30T00:18:00Z</dcterms:modified>
</cp:coreProperties>
</file>